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B9F" w:rsidRDefault="00245B9F" w:rsidP="00245B9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:rsidR="00245B9F" w:rsidRDefault="00245B9F" w:rsidP="00245B9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245B9F" w:rsidRDefault="00245B9F" w:rsidP="00245B9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:rsidR="00245B9F" w:rsidRDefault="00245B9F" w:rsidP="00245B9F">
      <w:pPr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DIN</w:t>
      </w: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sottoscritto/a_______________________________________________________________</w:t>
      </w: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CHIEDE</w:t>
      </w: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partecipare alla valutazione comparativa per titoli e colloquio relativa all’affidamento di un incarico di lavoro autonomo occasionale ai sensi e per gli effetti dell’art. 2222 e ss. del c.c. per le esigenze del Bando prot. n. 2736/2019</w:t>
      </w: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 dichiara sotto la propria responsabilità, che tutto quanto indicato, nella presente domanda corrisponde al vero, ai sensi dell’art. 46 del D.P.R. n. 445/2000:</w:t>
      </w: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45B9F" w:rsidTr="00245B9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B9F" w:rsidRDefault="00245B9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45B9F" w:rsidRDefault="00245B9F" w:rsidP="00245B9F">
      <w:pPr>
        <w:rPr>
          <w:rFonts w:ascii="Arial" w:hAnsi="Arial" w:cs="Arial"/>
          <w:color w:val="000000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245B9F" w:rsidTr="00245B9F">
        <w:trPr>
          <w:trHeight w:hRule="exact" w:val="676"/>
        </w:trPr>
        <w:tc>
          <w:tcPr>
            <w:tcW w:w="3901" w:type="dxa"/>
            <w:gridSpan w:val="2"/>
            <w:hideMark/>
          </w:tcPr>
          <w:p w:rsidR="00245B9F" w:rsidRDefault="00245B9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245B9F" w:rsidRDefault="00245B9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3850" w:type="dxa"/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245B9F" w:rsidTr="00245B9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245B9F" w:rsidRDefault="00245B9F" w:rsidP="00245B9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245B9F" w:rsidTr="00245B9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:rsidR="00245B9F" w:rsidRDefault="00245B9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245B9F" w:rsidRDefault="00245B9F" w:rsidP="00245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45B9F" w:rsidRDefault="00245B9F" w:rsidP="00245B9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45B9F" w:rsidRDefault="00245B9F" w:rsidP="00245B9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Ordinamento previgente</w:t>
      </w:r>
      <w:r>
        <w:rPr>
          <w:rFonts w:ascii="Arial" w:hAnsi="Arial" w:cs="Arial"/>
          <w:sz w:val="22"/>
          <w:szCs w:val="22"/>
        </w:rPr>
        <w:t>:_____________________________________________________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Rilasciato da________________________________________________________</w:t>
      </w: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245B9F" w:rsidTr="00245B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:__________________________________________________________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245B9F" w:rsidRDefault="00245B9F" w:rsidP="00245B9F">
      <w:pPr>
        <w:ind w:left="284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245B9F" w:rsidTr="00245B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45B9F" w:rsidRDefault="00245B9F" w:rsidP="00245B9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 maturate presso enti pubblici o organizzazioni private nelle relazioni esterne in ambito internazionale e nella gestione di eventi;</w:t>
      </w:r>
    </w:p>
    <w:p w:rsidR="00245B9F" w:rsidRDefault="00245B9F" w:rsidP="00245B9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valutazione;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lingua inglese.</w:t>
      </w: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245B9F" w:rsidTr="00245B9F">
        <w:trPr>
          <w:trHeight w:hRule="exact" w:val="487"/>
        </w:trPr>
        <w:tc>
          <w:tcPr>
            <w:tcW w:w="3331" w:type="dxa"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3331" w:type="dxa"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B9F" w:rsidRDefault="00245B9F" w:rsidP="00245B9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:rsidR="00245B9F" w:rsidRDefault="00245B9F" w:rsidP="00245B9F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245B9F" w:rsidTr="00245B9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245B9F" w:rsidTr="00245B9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:rsidR="00245B9F" w:rsidRDefault="00245B9F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245B9F" w:rsidTr="00245B9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B9F" w:rsidTr="00245B9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245B9F" w:rsidTr="00245B9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5B9F" w:rsidRDefault="00245B9F" w:rsidP="00245B9F">
      <w:pPr>
        <w:rPr>
          <w:rFonts w:ascii="Arial" w:hAnsi="Arial"/>
          <w:sz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:rsidR="00245B9F" w:rsidRDefault="00245B9F" w:rsidP="00245B9F">
      <w:pPr>
        <w:jc w:val="center"/>
        <w:rPr>
          <w:rFonts w:ascii="Arial" w:hAnsi="Arial" w:cs="Arial"/>
          <w:b/>
          <w:sz w:val="22"/>
          <w:szCs w:val="22"/>
        </w:rPr>
      </w:pPr>
    </w:p>
    <w:p w:rsidR="00245B9F" w:rsidRDefault="00245B9F" w:rsidP="00245B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</w:t>
      </w: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 DIN</w:t>
      </w: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________________________ 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Oggetto: manifestazione di interesse allo svolgimento dell’attività descritta attivita’ nell’ambito del progetto del Dipartimento DIN (bando prot.2736/2019)</w:t>
      </w:r>
      <w:r>
        <w:rPr>
          <w:rFonts w:ascii="Arial Narrow" w:hAnsi="Arial Narrow" w:cs="Tahoma"/>
          <w:b/>
          <w:sz w:val="22"/>
        </w:rPr>
        <w:t xml:space="preserve">          </w:t>
      </w:r>
    </w:p>
    <w:p w:rsidR="00245B9F" w:rsidRDefault="00245B9F" w:rsidP="00245B9F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45B9F" w:rsidRDefault="00245B9F" w:rsidP="00245B9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:rsidR="00245B9F" w:rsidRDefault="00245B9F" w:rsidP="00245B9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(matr.__________), nato/a_________________________________________________________  </w:t>
      </w:r>
    </w:p>
    <w:p w:rsidR="00245B9F" w:rsidRDefault="00245B9F" w:rsidP="00245B9F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nella cat._____area  ___________________________________________________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245B9F" w:rsidRDefault="00245B9F" w:rsidP="00245B9F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245B9F" w:rsidTr="00245B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5B9F" w:rsidRDefault="00245B9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 qualificate di almeno _________maturate presso enti pubblici o organizzazioni private nelle relazioni esterne in ambito internazionale e nella gestione di eventi;</w:t>
      </w:r>
    </w:p>
    <w:p w:rsidR="00245B9F" w:rsidRDefault="00245B9F" w:rsidP="00245B9F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valutazione;</w:t>
      </w:r>
    </w:p>
    <w:p w:rsidR="00245B9F" w:rsidRDefault="00245B9F" w:rsidP="00245B9F">
      <w:pPr>
        <w:pStyle w:val="Paragrafoelenco"/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conoscenza lingua inglese.</w:t>
      </w:r>
    </w:p>
    <w:p w:rsidR="00245B9F" w:rsidRDefault="00245B9F" w:rsidP="00245B9F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245B9F" w:rsidTr="00245B9F">
        <w:trPr>
          <w:trHeight w:hRule="exact" w:val="688"/>
        </w:trPr>
        <w:tc>
          <w:tcPr>
            <w:tcW w:w="3331" w:type="dxa"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</w:p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45B9F" w:rsidTr="00245B9F">
        <w:trPr>
          <w:trHeight w:hRule="exact" w:val="400"/>
        </w:trPr>
        <w:tc>
          <w:tcPr>
            <w:tcW w:w="3331" w:type="dxa"/>
          </w:tcPr>
          <w:p w:rsidR="00245B9F" w:rsidRDefault="00245B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B9F" w:rsidRDefault="00245B9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45B9F" w:rsidRDefault="00245B9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:rsidR="00245B9F" w:rsidRDefault="00245B9F" w:rsidP="0024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:rsidR="00245B9F" w:rsidRDefault="00245B9F" w:rsidP="00245B9F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b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45B9F" w:rsidRDefault="00245B9F" w:rsidP="00245B9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PRESSO LA STRUTTURA________________________, SENZA ULTERIORE RICHIESTA DI SOSTITUZIONE DELLO STESSO.</w:t>
      </w: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:rsidR="00245B9F" w:rsidRDefault="00245B9F" w:rsidP="00245B9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245B9F" w:rsidRDefault="00245B9F" w:rsidP="00245B9F">
      <w:pPr>
        <w:jc w:val="right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:rsidR="00245B9F" w:rsidRDefault="00245B9F" w:rsidP="00245B9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42AFF" id="Connettore dirit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245B9F" w:rsidRDefault="00245B9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245B9F" w:rsidRDefault="00245B9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Nome, e, se pertinente, altri nomi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245B9F" w:rsidRDefault="00245B9F" w:rsidP="00245B9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45B9F" w:rsidRDefault="00245B9F" w:rsidP="00245B9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245B9F" w:rsidRDefault="00245B9F" w:rsidP="00245B9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[Iniziare con le informazioni più recenti ed elencare separatamente ciascun</w:t>
            </w:r>
          </w:p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[Iniziare con le informazioni più recenti ed elencare separatamente ciascun </w:t>
            </w:r>
          </w:p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4EE4A" id="Connettore diritto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245B9F" w:rsidRDefault="00245B9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lingua]</w:t>
            </w:r>
          </w:p>
        </w:tc>
      </w:tr>
    </w:tbl>
    <w:p w:rsidR="00245B9F" w:rsidRDefault="00245B9F" w:rsidP="00245B9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245B9F" w:rsidRDefault="00245B9F" w:rsidP="00245B9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Indicare il livello: eccellente, buono, elementare.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[Inserire qui ogni altra informazione pertinente, ad esempio persone di </w:t>
            </w:r>
          </w:p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ecc.]</w:t>
            </w:r>
          </w:p>
        </w:tc>
      </w:tr>
    </w:tbl>
    <w:p w:rsidR="00245B9F" w:rsidRDefault="00245B9F" w:rsidP="00245B9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45B9F" w:rsidTr="00245B9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5B9F" w:rsidRDefault="00245B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5B9F" w:rsidRDefault="00245B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:rsidR="00245B9F" w:rsidRDefault="00245B9F" w:rsidP="00245B9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TITOLI VALUTABILI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45B9F" w:rsidRDefault="00245B9F" w:rsidP="00245B9F">
      <w:pPr>
        <w:jc w:val="center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245B9F" w:rsidRDefault="00245B9F" w:rsidP="00245B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245B9F" w:rsidTr="00245B9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Max </w:t>
            </w:r>
          </w:p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subordinato.</w:t>
            </w:r>
          </w:p>
        </w:tc>
      </w:tr>
      <w:tr w:rsidR="00245B9F" w:rsidTr="00245B9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Max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6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ricercato.</w:t>
            </w:r>
          </w:p>
        </w:tc>
      </w:tr>
      <w:tr w:rsidR="00245B9F" w:rsidTr="00245B9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Max</w:t>
            </w:r>
          </w:p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etc..).</w:t>
            </w:r>
          </w:p>
        </w:tc>
      </w:tr>
      <w:tr w:rsidR="00245B9F" w:rsidTr="00245B9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Max </w:t>
            </w:r>
          </w:p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etc..).</w:t>
            </w:r>
          </w:p>
        </w:tc>
      </w:tr>
      <w:tr w:rsidR="00245B9F" w:rsidTr="00245B9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Max </w:t>
            </w:r>
          </w:p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5B9F" w:rsidRDefault="00245B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Pubblicazioni attinenti il tema dell’incarico.</w:t>
            </w:r>
          </w:p>
        </w:tc>
      </w:tr>
    </w:tbl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rFonts w:ascii="Arial" w:hAnsi="Arial" w:cs="Arial"/>
          <w:sz w:val="22"/>
          <w:szCs w:val="22"/>
        </w:rPr>
      </w:pPr>
    </w:p>
    <w:p w:rsidR="00245B9F" w:rsidRDefault="00245B9F" w:rsidP="00245B9F">
      <w:pPr>
        <w:jc w:val="both"/>
        <w:rPr>
          <w:szCs w:val="20"/>
        </w:rPr>
      </w:pPr>
      <w:r>
        <w:rPr>
          <w:rFonts w:ascii="Arial" w:hAnsi="Arial" w:cs="Arial"/>
          <w:sz w:val="22"/>
          <w:szCs w:val="22"/>
        </w:rPr>
        <w:t xml:space="preserve">N.B. Il totale del punteggio titoli è massimo di 30 punti. </w:t>
      </w:r>
    </w:p>
    <w:p w:rsidR="00245B9F" w:rsidRDefault="00245B9F" w:rsidP="00245B9F">
      <w:pPr>
        <w:jc w:val="center"/>
        <w:rPr>
          <w:rFonts w:ascii="Arial" w:hAnsi="Arial" w:cs="Arial"/>
          <w:b/>
          <w:sz w:val="22"/>
          <w:szCs w:val="22"/>
        </w:rPr>
      </w:pPr>
    </w:p>
    <w:p w:rsidR="00245B9F" w:rsidRDefault="00245B9F" w:rsidP="00245B9F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1B7F0A" w:rsidRDefault="001B7F0A">
      <w:bookmarkStart w:id="0" w:name="_GoBack"/>
      <w:bookmarkEnd w:id="0"/>
    </w:p>
    <w:sectPr w:rsidR="001B7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9F"/>
    <w:rsid w:val="001B7F0A"/>
    <w:rsid w:val="0024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540C-CBF8-4667-9E46-648822A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5B9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45B9F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45B9F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245B9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45B9F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5B9F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5B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45B9F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45B9F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245B9F"/>
    <w:pPr>
      <w:ind w:left="720"/>
      <w:contextualSpacing/>
    </w:pPr>
  </w:style>
  <w:style w:type="paragraph" w:customStyle="1" w:styleId="Aaoeeu">
    <w:name w:val="Aaoeeu"/>
    <w:rsid w:val="00245B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45B9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45B9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45B9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locked/>
    <w:rsid w:val="00245B9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rsid w:val="00245B9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eeaoaeaa1">
    <w:name w:val="A?eeaoae?aa 1"/>
    <w:basedOn w:val="Aaoeeu"/>
    <w:next w:val="Aaoeeu"/>
    <w:rsid w:val="00245B9F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Balduini</dc:creator>
  <cp:keywords/>
  <dc:description/>
  <cp:lastModifiedBy>Marina Balduini</cp:lastModifiedBy>
  <cp:revision>1</cp:revision>
  <dcterms:created xsi:type="dcterms:W3CDTF">2019-11-05T12:48:00Z</dcterms:created>
  <dcterms:modified xsi:type="dcterms:W3CDTF">2019-11-05T12:48:00Z</dcterms:modified>
</cp:coreProperties>
</file>